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33A432BA" w:rsidR="001A4E71" w:rsidRPr="0041094F" w:rsidRDefault="007E0946" w:rsidP="00567217">
            <w:r>
              <w:t>RIIGIMETSA MAJANDAMISE KESKUS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3D77DF7B" w:rsidR="001A4E71" w:rsidRPr="0041094F" w:rsidRDefault="00DB7182" w:rsidP="00567217">
            <w:r>
              <w:t>70004459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77FFFB5E" w:rsidR="001A4E71" w:rsidRPr="0041094F" w:rsidRDefault="00F029F0" w:rsidP="00567217">
            <w:r>
              <w:t>MÕISA 3, SAGADI KÜLA, HALJALA VALD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6CE4EC09" w14:textId="77777777" w:rsidR="00B37C3D" w:rsidRDefault="00164F3B" w:rsidP="00567217">
            <w:r>
              <w:t xml:space="preserve">MADIS SÕUKAND  (tel.nr. </w:t>
            </w:r>
            <w:r w:rsidR="000C68E4">
              <w:t>51 32 841)</w:t>
            </w:r>
          </w:p>
          <w:p w14:paraId="3AF512F2" w14:textId="317123EC" w:rsidR="000C68E4" w:rsidRPr="0041094F" w:rsidRDefault="000C68E4" w:rsidP="00567217">
            <w:r>
              <w:t>madis.soukand@rmk.ee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2B788D5C" w14:textId="6C1D7EE9" w:rsidR="001A4E71" w:rsidRDefault="00310A84" w:rsidP="00567217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Tänassilma</w:t>
            </w:r>
            <w:proofErr w:type="spellEnd"/>
            <w:r>
              <w:rPr>
                <w:lang w:val="et-EE"/>
              </w:rPr>
              <w:t xml:space="preserve">-Treieri </w:t>
            </w:r>
            <w:r w:rsidR="0036256D">
              <w:rPr>
                <w:lang w:val="et-EE"/>
              </w:rPr>
              <w:t xml:space="preserve"> tee (nr. </w:t>
            </w:r>
            <w:r w:rsidR="0092257C">
              <w:rPr>
                <w:lang w:val="et-EE"/>
              </w:rPr>
              <w:t>24217</w:t>
            </w:r>
            <w:r w:rsidR="0036256D">
              <w:rPr>
                <w:lang w:val="et-EE"/>
              </w:rPr>
              <w:t>)</w:t>
            </w:r>
          </w:p>
          <w:p w14:paraId="04079934" w14:textId="77777777" w:rsidR="00D86338" w:rsidRDefault="0092257C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="00D86338">
              <w:rPr>
                <w:lang w:val="et-EE"/>
              </w:rPr>
              <w:t xml:space="preserve">,3 – </w:t>
            </w:r>
            <w:r>
              <w:rPr>
                <w:lang w:val="et-EE"/>
              </w:rPr>
              <w:t>6</w:t>
            </w:r>
            <w:r w:rsidR="00D86338">
              <w:rPr>
                <w:lang w:val="et-EE"/>
              </w:rPr>
              <w:t>,4 km vasak</w:t>
            </w:r>
          </w:p>
          <w:p w14:paraId="32B98F2F" w14:textId="77777777" w:rsidR="006D0317" w:rsidRDefault="006D0317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Valma-</w:t>
            </w:r>
            <w:proofErr w:type="spellStart"/>
            <w:r>
              <w:rPr>
                <w:lang w:val="et-EE"/>
              </w:rPr>
              <w:t>Väluste</w:t>
            </w:r>
            <w:proofErr w:type="spellEnd"/>
            <w:r>
              <w:rPr>
                <w:lang w:val="et-EE"/>
              </w:rPr>
              <w:t xml:space="preserve"> tee (nr.24145)</w:t>
            </w:r>
          </w:p>
          <w:p w14:paraId="78276159" w14:textId="0E5DA92A" w:rsidR="006D0317" w:rsidRPr="0041094F" w:rsidRDefault="00EF308D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6,4 – 7,9 km parem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77777777" w:rsidR="001A4E71" w:rsidRPr="0041094F" w:rsidRDefault="001A4E71" w:rsidP="00567217">
            <w:pPr>
              <w:pStyle w:val="Vahedeta"/>
              <w:jc w:val="center"/>
              <w:rPr>
                <w:lang w:val="et-EE"/>
              </w:rPr>
            </w:pP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1C4ACBDB" w:rsidR="001A4E71" w:rsidRPr="0041094F" w:rsidRDefault="003D6276" w:rsidP="00567217">
            <w:pPr>
              <w:pStyle w:val="Vahedeta"/>
              <w:rPr>
                <w:lang w:val="et-EE"/>
              </w:rPr>
            </w:pPr>
            <w:r>
              <w:rPr>
                <w:lang w:val="et-EE"/>
              </w:rPr>
              <w:t xml:space="preserve">1000 </w:t>
            </w:r>
            <w:proofErr w:type="spellStart"/>
            <w:r>
              <w:rPr>
                <w:lang w:val="et-EE"/>
              </w:rPr>
              <w:t>tm</w:t>
            </w:r>
            <w:proofErr w:type="spellEnd"/>
            <w:r w:rsidR="006F4FDC">
              <w:rPr>
                <w:lang w:val="et-EE"/>
              </w:rPr>
              <w:t xml:space="preserve">  ümarpuit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5FE2B723" w:rsidR="001A4E71" w:rsidRPr="0041094F" w:rsidRDefault="00890E9E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12.01. </w:t>
            </w:r>
            <w:r w:rsidR="00214BB8">
              <w:rPr>
                <w:lang w:val="et-EE"/>
              </w:rPr>
              <w:t>–</w:t>
            </w:r>
            <w:r>
              <w:rPr>
                <w:lang w:val="et-EE"/>
              </w:rPr>
              <w:t xml:space="preserve"> </w:t>
            </w:r>
            <w:r w:rsidR="00214BB8">
              <w:rPr>
                <w:lang w:val="et-EE"/>
              </w:rPr>
              <w:t>15.04.2026.a.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08EC8AEF" w:rsidR="001A4E71" w:rsidRPr="0041094F" w:rsidRDefault="00214BB8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12.01.</w:t>
            </w:r>
            <w:r w:rsidR="00164F3B">
              <w:rPr>
                <w:lang w:val="et-EE"/>
              </w:rPr>
              <w:t xml:space="preserve"> – 15.04.2026.a.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5F4E0C41" w:rsidR="001A4E71" w:rsidRPr="0041094F" w:rsidRDefault="00164F3B" w:rsidP="00567217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15.04.2026.a.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oendilik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4FFF4FCA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Taotleja</w:t>
            </w:r>
            <w:r w:rsidR="00B24883">
              <w:rPr>
                <w:bCs/>
                <w:sz w:val="22"/>
              </w:rPr>
              <w:t xml:space="preserve">: </w:t>
            </w:r>
            <w:r w:rsidR="00910C4E">
              <w:rPr>
                <w:bCs/>
                <w:sz w:val="22"/>
              </w:rPr>
              <w:t>HERKKI KAUTS</w:t>
            </w:r>
          </w:p>
          <w:p w14:paraId="1986DF25" w14:textId="77777777" w:rsidR="001A4E71" w:rsidRDefault="00B24883" w:rsidP="00567217">
            <w:pPr>
              <w:rPr>
                <w:sz w:val="22"/>
              </w:rPr>
            </w:pPr>
            <w:r>
              <w:rPr>
                <w:sz w:val="22"/>
              </w:rPr>
              <w:t>RMK EDELA REGIOON</w:t>
            </w:r>
          </w:p>
          <w:p w14:paraId="5CAF02C0" w14:textId="77777777" w:rsidR="00B24883" w:rsidRDefault="00B24883" w:rsidP="00567217">
            <w:pPr>
              <w:rPr>
                <w:sz w:val="22"/>
              </w:rPr>
            </w:pPr>
            <w:r>
              <w:rPr>
                <w:sz w:val="22"/>
              </w:rPr>
              <w:t>LÕUNA VARUMISPIIRKOND</w:t>
            </w:r>
          </w:p>
          <w:p w14:paraId="52DEB03B" w14:textId="77777777" w:rsidR="00B24883" w:rsidRDefault="00B24883" w:rsidP="00567217">
            <w:pPr>
              <w:rPr>
                <w:sz w:val="22"/>
              </w:rPr>
            </w:pPr>
            <w:r>
              <w:rPr>
                <w:sz w:val="22"/>
              </w:rPr>
              <w:t>VARUMISJUHT</w:t>
            </w:r>
          </w:p>
          <w:p w14:paraId="1F55A902" w14:textId="1758E395" w:rsidR="00B24883" w:rsidRPr="0041094F" w:rsidRDefault="00123250" w:rsidP="00567217">
            <w:pPr>
              <w:rPr>
                <w:sz w:val="22"/>
              </w:rPr>
            </w:pPr>
            <w:r>
              <w:rPr>
                <w:sz w:val="22"/>
              </w:rPr>
              <w:t>Tel.nr. 52 63 396  Herkki.Kauts@rmk.ee</w:t>
            </w: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604F9E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604F9E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Jalus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0C68E4"/>
    <w:rsid w:val="00123250"/>
    <w:rsid w:val="00164F3B"/>
    <w:rsid w:val="00197512"/>
    <w:rsid w:val="001A4E71"/>
    <w:rsid w:val="00213FA1"/>
    <w:rsid w:val="00214BB8"/>
    <w:rsid w:val="002844E1"/>
    <w:rsid w:val="002D7AF1"/>
    <w:rsid w:val="00310A84"/>
    <w:rsid w:val="0036256D"/>
    <w:rsid w:val="003D6276"/>
    <w:rsid w:val="00432F49"/>
    <w:rsid w:val="00465697"/>
    <w:rsid w:val="004F60CB"/>
    <w:rsid w:val="00567217"/>
    <w:rsid w:val="00597994"/>
    <w:rsid w:val="00604F9E"/>
    <w:rsid w:val="00694B2E"/>
    <w:rsid w:val="006D0317"/>
    <w:rsid w:val="006F4FDC"/>
    <w:rsid w:val="00766EEF"/>
    <w:rsid w:val="007E0946"/>
    <w:rsid w:val="00890E9E"/>
    <w:rsid w:val="00910C4E"/>
    <w:rsid w:val="0092257C"/>
    <w:rsid w:val="00A578D3"/>
    <w:rsid w:val="00A76984"/>
    <w:rsid w:val="00AC320C"/>
    <w:rsid w:val="00B24883"/>
    <w:rsid w:val="00B37C3D"/>
    <w:rsid w:val="00C03981"/>
    <w:rsid w:val="00C17404"/>
    <w:rsid w:val="00D86338"/>
    <w:rsid w:val="00DA493B"/>
    <w:rsid w:val="00DB7182"/>
    <w:rsid w:val="00EC60FC"/>
    <w:rsid w:val="00EF308D"/>
    <w:rsid w:val="00F029F0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C0398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C03981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C03981"/>
    <w:rPr>
      <w:rFonts w:ascii="Times New Roman" w:hAnsi="Times New Roman"/>
      <w:sz w:val="24"/>
    </w:rPr>
  </w:style>
  <w:style w:type="character" w:styleId="Lehekljenumber">
    <w:name w:val="page number"/>
    <w:basedOn w:val="Liguvaikefont"/>
    <w:rsid w:val="00C03981"/>
  </w:style>
  <w:style w:type="paragraph" w:styleId="Kehatekst">
    <w:name w:val="Body Text"/>
    <w:basedOn w:val="Normaallaad"/>
    <w:link w:val="KehatekstMrk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KehatekstMrk">
    <w:name w:val="Kehatekst Märk"/>
    <w:basedOn w:val="Liguvaikefont"/>
    <w:link w:val="Kehateks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allaad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Pealkiri1Mrk">
    <w:name w:val="Pealkiri 1 Märk"/>
    <w:basedOn w:val="Liguvaikefont"/>
    <w:link w:val="Pealkiri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Vahedeta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Herkki Kauts | RMK</cp:lastModifiedBy>
  <cp:revision>2</cp:revision>
  <dcterms:created xsi:type="dcterms:W3CDTF">2026-01-05T09:38:00Z</dcterms:created>
  <dcterms:modified xsi:type="dcterms:W3CDTF">2026-01-05T09:38:00Z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